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202D" w14:textId="1E106DBF" w:rsidR="00A54294" w:rsidRDefault="00A54294" w:rsidP="00A54294">
      <w:pPr>
        <w:spacing w:after="0" w:line="240" w:lineRule="auto"/>
        <w:jc w:val="center"/>
        <w:rPr>
          <w:color w:val="FF0000"/>
        </w:rPr>
      </w:pP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EF35A" wp14:editId="2ADAC2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4955" cy="11899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54324" w14:textId="77777777" w:rsidR="00FF2E83" w:rsidRPr="00762D43" w:rsidRDefault="00FF2E83" w:rsidP="00A54294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C4C3D" wp14:editId="6E35B93E">
                                  <wp:extent cx="1095375" cy="1025367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200" cy="103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4EF3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121.6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" fillcolor="white [3201]" stroked="f" strokeweight=".5pt">
                <v:textbox>
                  <w:txbxContent>
                    <w:p w14:paraId="5D854324" w14:textId="77777777" w:rsidR="00FF2E83" w:rsidRPr="00762D43" w:rsidRDefault="00FF2E83" w:rsidP="00A54294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EC4C3D" wp14:editId="6E35B93E">
                            <wp:extent cx="1095375" cy="1025367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200" cy="103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t>Vietnam Veterans Chapter 1036</w:t>
      </w:r>
    </w:p>
    <w:p w14:paraId="1D1C2D51" w14:textId="2CC00423" w:rsidR="00A54294" w:rsidRDefault="0079791A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7</w:t>
      </w:r>
      <w:r w:rsidR="00E07A5E">
        <w:rPr>
          <w:color w:val="FF0000"/>
        </w:rPr>
        <w:t>th</w:t>
      </w:r>
      <w:r w:rsidR="00A54294" w:rsidRPr="00A54294">
        <w:rPr>
          <w:color w:val="FF0000"/>
        </w:rPr>
        <w:t xml:space="preserve"> Annual Pancake Breakfast </w:t>
      </w:r>
    </w:p>
    <w:p w14:paraId="58D733DE" w14:textId="387CC957" w:rsidR="00A54294" w:rsidRDefault="00A54294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Saturday</w:t>
      </w:r>
      <w:r w:rsidR="00891AD3">
        <w:rPr>
          <w:color w:val="FF0000"/>
        </w:rPr>
        <w:t>,</w:t>
      </w:r>
      <w:r>
        <w:rPr>
          <w:color w:val="FF0000"/>
        </w:rPr>
        <w:t xml:space="preserve"> </w:t>
      </w:r>
      <w:r w:rsidR="0079791A">
        <w:rPr>
          <w:color w:val="FF0000"/>
        </w:rPr>
        <w:t xml:space="preserve">May </w:t>
      </w:r>
      <w:r w:rsidR="00891AD3">
        <w:rPr>
          <w:color w:val="FF0000"/>
        </w:rPr>
        <w:t>1</w:t>
      </w:r>
      <w:r w:rsidR="0079791A">
        <w:rPr>
          <w:color w:val="FF0000"/>
        </w:rPr>
        <w:t>4</w:t>
      </w:r>
      <w:r w:rsidR="00E07A5E">
        <w:rPr>
          <w:color w:val="FF0000"/>
        </w:rPr>
        <w:t>, 20</w:t>
      </w:r>
      <w:r w:rsidR="00086852">
        <w:rPr>
          <w:color w:val="FF0000"/>
        </w:rPr>
        <w:t>2</w:t>
      </w:r>
      <w:r w:rsidR="0079791A">
        <w:rPr>
          <w:color w:val="FF0000"/>
        </w:rPr>
        <w:t>2</w:t>
      </w:r>
      <w:r w:rsidR="00E07A5E">
        <w:rPr>
          <w:color w:val="FF0000"/>
        </w:rPr>
        <w:t xml:space="preserve"> </w:t>
      </w:r>
      <w:r w:rsidR="00A14A45">
        <w:rPr>
          <w:color w:val="FF0000"/>
        </w:rPr>
        <w:t>–</w:t>
      </w:r>
      <w:r w:rsidR="00BC74FD">
        <w:rPr>
          <w:color w:val="FF0000"/>
        </w:rPr>
        <w:t xml:space="preserve"> </w:t>
      </w:r>
      <w:r w:rsidR="00A14A45">
        <w:rPr>
          <w:color w:val="FF0000"/>
        </w:rPr>
        <w:t>7:30 to 11 AM</w:t>
      </w:r>
    </w:p>
    <w:p w14:paraId="52EDB931" w14:textId="097143E1" w:rsidR="00A54294" w:rsidRDefault="00891AD3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Bonifay Golf &amp; Country Club</w:t>
      </w:r>
    </w:p>
    <w:p w14:paraId="19B14806" w14:textId="05B2C46D" w:rsidR="00086852" w:rsidRDefault="00891AD3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1033 Pinellas Pl., The Villages, FL  32163 </w:t>
      </w:r>
    </w:p>
    <w:p w14:paraId="41C2AB49" w14:textId="02635FA8" w:rsidR="007C413D" w:rsidRDefault="007C413D" w:rsidP="00086852"/>
    <w:p w14:paraId="6431EFF3" w14:textId="64B21BE8" w:rsidR="00F06546" w:rsidRPr="00F06546" w:rsidRDefault="00F06546" w:rsidP="00F06546">
      <w:pPr>
        <w:rPr>
          <w:color w:val="FF0000"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3099F22F" wp14:editId="1CECCCF8">
            <wp:extent cx="438150" cy="3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fc08.deviantart.net%2ffs70%2fi%2f2014%2f045%2ff%2fc%2fblue_diamond_by_danakatherinescully-d76iqo7.png&amp;ehk=wr84Z3suALEemHXaDxiMD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6" cy="3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Diamond Level Sponsor $</w:t>
      </w:r>
      <w:r w:rsidR="00891AD3">
        <w:rPr>
          <w:color w:val="FF0000"/>
          <w:u w:val="single"/>
        </w:rPr>
        <w:t>2,000</w:t>
      </w:r>
    </w:p>
    <w:p w14:paraId="6ACF34B6" w14:textId="77777777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6546">
        <w:rPr>
          <w:sz w:val="20"/>
          <w:szCs w:val="20"/>
        </w:rPr>
        <w:t>Six Month Business ad in the Chapter Newsletter, 16 tickets for the breakfast.</w:t>
      </w:r>
    </w:p>
    <w:p w14:paraId="2A26187D" w14:textId="27BAE4FF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 xml:space="preserve"> and at breakfast</w:t>
      </w:r>
      <w:r w:rsidR="00B779C7">
        <w:rPr>
          <w:sz w:val="20"/>
          <w:szCs w:val="20"/>
        </w:rPr>
        <w:t xml:space="preserve"> with VVA supplied banner.</w:t>
      </w:r>
    </w:p>
    <w:p w14:paraId="12863C52" w14:textId="28E2B542" w:rsidR="00F06546" w:rsidRPr="00283B92" w:rsidRDefault="00F06546" w:rsidP="00F06546">
      <w:pPr>
        <w:rPr>
          <w:color w:val="FF0000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437FFC0B" wp14:editId="1FF50372">
            <wp:extent cx="336550" cy="40858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fc09.deviantart.net%2ffs71%2ff%2f2010%2f242%2f2%2f6%2fa_shiney_chaos_emerald_by_superskeetospro-d2xnfdz.png&amp;ehk=t0lbJX1gvs94LmfYgFHbf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000" cy="4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Emerald Level Sponsor $</w:t>
      </w:r>
      <w:r w:rsidR="00891AD3">
        <w:rPr>
          <w:color w:val="FF0000"/>
          <w:u w:val="single"/>
        </w:rPr>
        <w:t>1000</w:t>
      </w:r>
    </w:p>
    <w:p w14:paraId="42C4BF26" w14:textId="77777777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Three Month Business ad in the Chapter Newsletter, 8 tickets for the breakfast.</w:t>
      </w:r>
    </w:p>
    <w:p w14:paraId="10E5F8D6" w14:textId="47EFC2E8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 xml:space="preserve"> and at breakfast.</w:t>
      </w:r>
    </w:p>
    <w:p w14:paraId="6187F006" w14:textId="06020247" w:rsidR="00F06546" w:rsidRPr="00283B92" w:rsidRDefault="00F06546" w:rsidP="00F06546">
      <w:r>
        <w:rPr>
          <w:noProof/>
          <w:sz w:val="20"/>
          <w:szCs w:val="20"/>
        </w:rPr>
        <w:drawing>
          <wp:inline distT="0" distB="0" distL="0" distR="0" wp14:anchorId="1591F0E7" wp14:editId="1AD38225">
            <wp:extent cx="4953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9182%2fhrum-gold.png&amp;ehk=UHaGFk8DPg7%2fknCbFLWaX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955" cy="3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3D1">
        <w:rPr>
          <w:sz w:val="20"/>
          <w:szCs w:val="20"/>
        </w:rPr>
        <w:tab/>
      </w:r>
      <w:r w:rsidR="00CB73D1" w:rsidRPr="00283B92">
        <w:rPr>
          <w:color w:val="FF0000"/>
          <w:u w:val="single"/>
        </w:rPr>
        <w:t>Gold Level Sponsor $</w:t>
      </w:r>
      <w:r w:rsidR="00891AD3">
        <w:rPr>
          <w:color w:val="FF0000"/>
          <w:u w:val="single"/>
        </w:rPr>
        <w:t>500</w:t>
      </w:r>
    </w:p>
    <w:p w14:paraId="370FFE8E" w14:textId="77777777" w:rsidR="00CB73D1" w:rsidRDefault="00CB73D1" w:rsidP="00CB73D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 tickets for the breakfast.</w:t>
      </w:r>
    </w:p>
    <w:p w14:paraId="7BA56865" w14:textId="352DF1EC" w:rsidR="00CB73D1" w:rsidRDefault="00CB73D1" w:rsidP="00CB73D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>, and at breakfast.</w:t>
      </w:r>
    </w:p>
    <w:p w14:paraId="09A1F8D2" w14:textId="4AA2EDB1" w:rsidR="00750768" w:rsidRDefault="00750768" w:rsidP="00750768">
      <w:pPr>
        <w:rPr>
          <w:color w:val="FF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EC67B09" wp14:editId="72AE0153">
            <wp:extent cx="393449" cy="38324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upload.wikimedia.org%2fwikipedia%2fcommons%2f7%2f7e%2fService_star_silver.png&amp;ehk=kPe6B%2bWe2%2fMj6WyDHpNNaw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8457" cy="38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40DE1" w:rsidRPr="00283B92">
        <w:rPr>
          <w:color w:val="FF0000"/>
          <w:u w:val="single"/>
        </w:rPr>
        <w:t>Silver Level Sponsor $</w:t>
      </w:r>
      <w:r w:rsidR="00891AD3">
        <w:rPr>
          <w:color w:val="FF0000"/>
          <w:u w:val="single"/>
        </w:rPr>
        <w:t>250</w:t>
      </w:r>
    </w:p>
    <w:p w14:paraId="58337F89" w14:textId="1F2374D4" w:rsidR="00D40DE1" w:rsidRDefault="00D40DE1" w:rsidP="00D40D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0DE1">
        <w:rPr>
          <w:sz w:val="20"/>
          <w:szCs w:val="20"/>
        </w:rPr>
        <w:t>4 tickets for breakfast</w:t>
      </w:r>
      <w:r>
        <w:rPr>
          <w:sz w:val="20"/>
          <w:szCs w:val="20"/>
        </w:rPr>
        <w:t xml:space="preserve">, 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>.</w:t>
      </w:r>
    </w:p>
    <w:p w14:paraId="015A052D" w14:textId="6B39D10E" w:rsidR="00D40DE1" w:rsidRPr="00283B92" w:rsidRDefault="000744E9" w:rsidP="00D40DE1">
      <w:pPr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25FCB2A5" wp14:editId="2A040347">
            <wp:extent cx="393065" cy="36726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upload.wikimedia.org%2fwikipedia%2fcommons%2fthumb%2f4%2f40%2fRibbonstar-bronze.svg%2f1280px-Ribbonstar-bronze.svg.png&amp;ehk=a0eTtKwzv4yVG1eG5BDzOQ&amp;r=0&amp;pid=OfficeInse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9" cy="3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Bronze Level Sponsor $</w:t>
      </w:r>
      <w:r w:rsidR="00891AD3">
        <w:rPr>
          <w:color w:val="FF0000"/>
          <w:u w:val="single"/>
        </w:rPr>
        <w:t>100</w:t>
      </w:r>
    </w:p>
    <w:p w14:paraId="01E7FDFB" w14:textId="4109EE81" w:rsidR="00E76504" w:rsidRPr="006812B4" w:rsidRDefault="000744E9" w:rsidP="00766D95">
      <w:pPr>
        <w:pStyle w:val="ListParagraph"/>
        <w:numPr>
          <w:ilvl w:val="0"/>
          <w:numId w:val="1"/>
        </w:numPr>
      </w:pPr>
      <w:r w:rsidRPr="00E35870">
        <w:rPr>
          <w:sz w:val="20"/>
          <w:szCs w:val="20"/>
        </w:rPr>
        <w:t xml:space="preserve">2 tickets for breakfast, recognition on Chapter </w:t>
      </w:r>
      <w:r w:rsidR="00086852" w:rsidRPr="00E35870">
        <w:rPr>
          <w:sz w:val="20"/>
          <w:szCs w:val="20"/>
        </w:rPr>
        <w:t>website</w:t>
      </w:r>
    </w:p>
    <w:p w14:paraId="171FBDCC" w14:textId="77777777" w:rsidR="006812B4" w:rsidRPr="00E35870" w:rsidRDefault="006812B4" w:rsidP="006812B4">
      <w:pPr>
        <w:pStyle w:val="ListParagraph"/>
        <w:ind w:left="1800"/>
      </w:pPr>
    </w:p>
    <w:p w14:paraId="520F29B3" w14:textId="6CD56CB2" w:rsidR="00D65B00" w:rsidRDefault="00D65B00" w:rsidP="006812B4">
      <w:pPr>
        <w:rPr>
          <w:sz w:val="22"/>
          <w:szCs w:val="22"/>
        </w:rPr>
      </w:pPr>
      <w:r w:rsidRPr="00D65B00">
        <w:rPr>
          <w:sz w:val="22"/>
          <w:szCs w:val="22"/>
        </w:rPr>
        <w:t>Sponsor__________________________</w:t>
      </w:r>
      <w:r w:rsidR="006812B4">
        <w:rPr>
          <w:sz w:val="22"/>
          <w:szCs w:val="22"/>
        </w:rPr>
        <w:t>___</w:t>
      </w:r>
      <w:r w:rsidRPr="00D65B00">
        <w:rPr>
          <w:sz w:val="22"/>
          <w:szCs w:val="22"/>
        </w:rPr>
        <w:t>__</w:t>
      </w:r>
      <w:r w:rsidR="006812B4">
        <w:rPr>
          <w:sz w:val="22"/>
          <w:szCs w:val="22"/>
        </w:rPr>
        <w:t xml:space="preserve">  </w:t>
      </w:r>
      <w:proofErr w:type="spellStart"/>
      <w:r w:rsidRPr="00D65B00">
        <w:rPr>
          <w:sz w:val="22"/>
          <w:szCs w:val="22"/>
        </w:rPr>
        <w:t>Level_______</w:t>
      </w:r>
      <w:r w:rsidR="006812B4">
        <w:rPr>
          <w:sz w:val="22"/>
          <w:szCs w:val="22"/>
        </w:rPr>
        <w:t>__</w:t>
      </w:r>
      <w:r w:rsidRPr="00D65B00">
        <w:rPr>
          <w:sz w:val="22"/>
          <w:szCs w:val="22"/>
        </w:rPr>
        <w:t>_______Contact</w:t>
      </w:r>
      <w:proofErr w:type="spellEnd"/>
      <w:r w:rsidRPr="00D65B00">
        <w:rPr>
          <w:sz w:val="22"/>
          <w:szCs w:val="22"/>
        </w:rPr>
        <w:t>_____</w:t>
      </w:r>
      <w:r w:rsidR="006812B4">
        <w:rPr>
          <w:sz w:val="22"/>
          <w:szCs w:val="22"/>
        </w:rPr>
        <w:t>___________</w:t>
      </w:r>
      <w:r w:rsidRPr="00D65B00">
        <w:rPr>
          <w:sz w:val="22"/>
          <w:szCs w:val="22"/>
        </w:rPr>
        <w:t>_________</w:t>
      </w:r>
    </w:p>
    <w:p w14:paraId="7A0CA1CA" w14:textId="55D4D90E" w:rsidR="00766D95" w:rsidRDefault="00766D95" w:rsidP="006812B4">
      <w:pPr>
        <w:rPr>
          <w:sz w:val="22"/>
          <w:szCs w:val="22"/>
        </w:rPr>
      </w:pPr>
      <w:r w:rsidRPr="00C347B6">
        <w:rPr>
          <w:sz w:val="22"/>
          <w:szCs w:val="22"/>
        </w:rPr>
        <w:t>Phone #</w:t>
      </w:r>
      <w:r w:rsidR="00E76504" w:rsidRPr="00C347B6">
        <w:rPr>
          <w:sz w:val="22"/>
          <w:szCs w:val="22"/>
        </w:rPr>
        <w:t>____________________</w:t>
      </w:r>
      <w:r w:rsidR="006812B4">
        <w:rPr>
          <w:sz w:val="22"/>
          <w:szCs w:val="22"/>
        </w:rPr>
        <w:t>___</w:t>
      </w:r>
      <w:r w:rsidR="00E76504" w:rsidRPr="00C347B6">
        <w:rPr>
          <w:sz w:val="22"/>
          <w:szCs w:val="22"/>
        </w:rPr>
        <w:t>________</w:t>
      </w:r>
      <w:r w:rsidR="006812B4">
        <w:rPr>
          <w:sz w:val="22"/>
          <w:szCs w:val="22"/>
        </w:rPr>
        <w:t xml:space="preserve">   </w:t>
      </w:r>
      <w:r w:rsidRPr="00C347B6">
        <w:rPr>
          <w:sz w:val="22"/>
          <w:szCs w:val="22"/>
        </w:rPr>
        <w:t>E-mail</w:t>
      </w:r>
      <w:r w:rsidR="00E76504" w:rsidRPr="00C347B6">
        <w:rPr>
          <w:sz w:val="22"/>
          <w:szCs w:val="22"/>
        </w:rPr>
        <w:t>___________</w:t>
      </w:r>
      <w:r w:rsidR="006812B4">
        <w:rPr>
          <w:sz w:val="22"/>
          <w:szCs w:val="22"/>
        </w:rPr>
        <w:t>__________________</w:t>
      </w:r>
      <w:r w:rsidR="00E76504" w:rsidRPr="00C347B6">
        <w:rPr>
          <w:sz w:val="22"/>
          <w:szCs w:val="22"/>
        </w:rPr>
        <w:t>__________</w:t>
      </w:r>
    </w:p>
    <w:p w14:paraId="4913B427" w14:textId="486597B2" w:rsidR="006812B4" w:rsidRDefault="006812B4" w:rsidP="006812B4">
      <w:pPr>
        <w:rPr>
          <w:sz w:val="22"/>
          <w:szCs w:val="22"/>
        </w:rPr>
      </w:pPr>
      <w:r>
        <w:rPr>
          <w:sz w:val="22"/>
          <w:szCs w:val="22"/>
        </w:rPr>
        <w:t xml:space="preserve">Make checks payable to VVA Chapter 1036, all sponsorships are tax deductible.  Mail checks or Credit Card Info to VVA Chapter 1036, P.O. Box 842 Oxford, FL  34484.  </w:t>
      </w:r>
    </w:p>
    <w:p w14:paraId="13F31B7B" w14:textId="77777777" w:rsidR="006812B4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Please charge my credit card in the amount of ____________Circle one MC VISA Disc AmEx</w:t>
      </w:r>
    </w:p>
    <w:p w14:paraId="7071F2F4" w14:textId="77777777" w:rsidR="006812B4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Cardholder Name_______________________________________ Billing Zip_______________________</w:t>
      </w:r>
    </w:p>
    <w:p w14:paraId="47274876" w14:textId="02877FE6" w:rsidR="006812B4" w:rsidRPr="00C347B6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Card Number_____________________________________ Exp. </w:t>
      </w:r>
      <w:proofErr w:type="spellStart"/>
      <w:r>
        <w:rPr>
          <w:sz w:val="22"/>
          <w:szCs w:val="22"/>
        </w:rPr>
        <w:t>Date_____________CVV</w:t>
      </w:r>
      <w:proofErr w:type="spellEnd"/>
      <w:r>
        <w:rPr>
          <w:sz w:val="22"/>
          <w:szCs w:val="22"/>
        </w:rPr>
        <w:t xml:space="preserve"> #___________</w:t>
      </w:r>
    </w:p>
    <w:p w14:paraId="032AE40D" w14:textId="45E6EE54" w:rsidR="00901B73" w:rsidRPr="0060063B" w:rsidRDefault="00901B73" w:rsidP="00766D95">
      <w:pPr>
        <w:ind w:left="720"/>
        <w:rPr>
          <w:b/>
          <w:i/>
          <w:sz w:val="16"/>
          <w:szCs w:val="16"/>
        </w:rPr>
      </w:pPr>
      <w:r w:rsidRPr="0060063B">
        <w:rPr>
          <w:b/>
          <w:i/>
          <w:sz w:val="16"/>
          <w:szCs w:val="16"/>
        </w:rPr>
        <w:t xml:space="preserve">Please submit by </w:t>
      </w:r>
      <w:r w:rsidR="0079791A">
        <w:rPr>
          <w:b/>
          <w:i/>
          <w:sz w:val="16"/>
          <w:szCs w:val="16"/>
        </w:rPr>
        <w:t>April</w:t>
      </w:r>
      <w:r w:rsidR="0009747F">
        <w:rPr>
          <w:b/>
          <w:i/>
          <w:sz w:val="16"/>
          <w:szCs w:val="16"/>
        </w:rPr>
        <w:t xml:space="preserve"> </w:t>
      </w:r>
      <w:r w:rsidR="00D54E55">
        <w:rPr>
          <w:b/>
          <w:i/>
          <w:sz w:val="16"/>
          <w:szCs w:val="16"/>
        </w:rPr>
        <w:t>3</w:t>
      </w:r>
      <w:bookmarkStart w:id="0" w:name="_GoBack"/>
      <w:bookmarkEnd w:id="0"/>
      <w:r w:rsidR="0079791A">
        <w:rPr>
          <w:b/>
          <w:i/>
          <w:sz w:val="16"/>
          <w:szCs w:val="16"/>
        </w:rPr>
        <w:t>0</w:t>
      </w:r>
      <w:r w:rsidR="00E76504" w:rsidRPr="0060063B">
        <w:rPr>
          <w:b/>
          <w:i/>
          <w:sz w:val="16"/>
          <w:szCs w:val="16"/>
        </w:rPr>
        <w:t>,</w:t>
      </w:r>
      <w:r w:rsidR="00E07A5E">
        <w:rPr>
          <w:b/>
          <w:i/>
          <w:sz w:val="16"/>
          <w:szCs w:val="16"/>
        </w:rPr>
        <w:t xml:space="preserve"> 2</w:t>
      </w:r>
      <w:r w:rsidR="004F4074">
        <w:rPr>
          <w:b/>
          <w:i/>
          <w:sz w:val="16"/>
          <w:szCs w:val="16"/>
        </w:rPr>
        <w:t>02</w:t>
      </w:r>
      <w:r w:rsidR="0079791A">
        <w:rPr>
          <w:b/>
          <w:i/>
          <w:sz w:val="16"/>
          <w:szCs w:val="16"/>
        </w:rPr>
        <w:t>2</w:t>
      </w:r>
      <w:r w:rsidR="00E07A5E">
        <w:rPr>
          <w:b/>
          <w:i/>
          <w:sz w:val="16"/>
          <w:szCs w:val="16"/>
        </w:rPr>
        <w:t>,</w:t>
      </w:r>
      <w:r w:rsidR="00E76504" w:rsidRPr="0060063B">
        <w:rPr>
          <w:b/>
          <w:i/>
          <w:sz w:val="16"/>
          <w:szCs w:val="16"/>
        </w:rPr>
        <w:t xml:space="preserve"> make checks payable to VVA Chapter 1036</w:t>
      </w:r>
    </w:p>
    <w:p w14:paraId="0A1929B0" w14:textId="3FF690B9" w:rsidR="00E35870" w:rsidRDefault="00E76504" w:rsidP="006812B4">
      <w:pPr>
        <w:ind w:left="720"/>
        <w:rPr>
          <w:b/>
          <w:i/>
          <w:sz w:val="16"/>
          <w:szCs w:val="16"/>
        </w:rPr>
      </w:pPr>
      <w:r w:rsidRPr="0060063B">
        <w:rPr>
          <w:b/>
          <w:i/>
          <w:sz w:val="16"/>
          <w:szCs w:val="16"/>
        </w:rPr>
        <w:t>Question: Contact Dale Bray</w:t>
      </w:r>
      <w:r w:rsidR="00E07A5E">
        <w:rPr>
          <w:b/>
          <w:i/>
          <w:sz w:val="16"/>
          <w:szCs w:val="16"/>
        </w:rPr>
        <w:t xml:space="preserve">, </w:t>
      </w:r>
      <w:hyperlink r:id="rId13" w:history="1">
        <w:r w:rsidR="00E07A5E" w:rsidRPr="00302831">
          <w:rPr>
            <w:rStyle w:val="Hyperlink"/>
            <w:b/>
            <w:i/>
            <w:sz w:val="16"/>
            <w:szCs w:val="16"/>
          </w:rPr>
          <w:t>Dale.Bray@vva1036.org</w:t>
        </w:r>
      </w:hyperlink>
      <w:r w:rsidR="00E07A5E">
        <w:rPr>
          <w:b/>
          <w:i/>
          <w:sz w:val="16"/>
          <w:szCs w:val="16"/>
        </w:rPr>
        <w:t xml:space="preserve"> </w:t>
      </w:r>
      <w:r w:rsidRPr="0060063B">
        <w:rPr>
          <w:b/>
          <w:i/>
          <w:sz w:val="16"/>
          <w:szCs w:val="16"/>
        </w:rPr>
        <w:t xml:space="preserve"> (352) 775-8055 or (757) 880-6039</w:t>
      </w:r>
    </w:p>
    <w:sectPr w:rsidR="00E35870" w:rsidSect="00F06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0E72"/>
    <w:multiLevelType w:val="hybridMultilevel"/>
    <w:tmpl w:val="65D65CF8"/>
    <w:lvl w:ilvl="0" w:tplc="ECC01B7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6"/>
    <w:rsid w:val="00041217"/>
    <w:rsid w:val="000744E9"/>
    <w:rsid w:val="00086852"/>
    <w:rsid w:val="0009747F"/>
    <w:rsid w:val="000A1792"/>
    <w:rsid w:val="000A4BB0"/>
    <w:rsid w:val="001146E2"/>
    <w:rsid w:val="001F5BC9"/>
    <w:rsid w:val="00283B92"/>
    <w:rsid w:val="00311594"/>
    <w:rsid w:val="004C6999"/>
    <w:rsid w:val="004C782B"/>
    <w:rsid w:val="004F4074"/>
    <w:rsid w:val="0051015E"/>
    <w:rsid w:val="0060063B"/>
    <w:rsid w:val="006120D3"/>
    <w:rsid w:val="006812B4"/>
    <w:rsid w:val="00750768"/>
    <w:rsid w:val="00766D95"/>
    <w:rsid w:val="0079791A"/>
    <w:rsid w:val="007A000A"/>
    <w:rsid w:val="007C413D"/>
    <w:rsid w:val="007E25A0"/>
    <w:rsid w:val="00891AD3"/>
    <w:rsid w:val="00901B73"/>
    <w:rsid w:val="00997561"/>
    <w:rsid w:val="00A14A45"/>
    <w:rsid w:val="00A54294"/>
    <w:rsid w:val="00B779C7"/>
    <w:rsid w:val="00B82B2C"/>
    <w:rsid w:val="00BC74FD"/>
    <w:rsid w:val="00C274A5"/>
    <w:rsid w:val="00C347B6"/>
    <w:rsid w:val="00CB73D1"/>
    <w:rsid w:val="00CC43F2"/>
    <w:rsid w:val="00D40DE1"/>
    <w:rsid w:val="00D54E55"/>
    <w:rsid w:val="00D57977"/>
    <w:rsid w:val="00D65B00"/>
    <w:rsid w:val="00D92952"/>
    <w:rsid w:val="00DE4717"/>
    <w:rsid w:val="00E07A5E"/>
    <w:rsid w:val="00E35870"/>
    <w:rsid w:val="00E76504"/>
    <w:rsid w:val="00F06546"/>
    <w:rsid w:val="00F96333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C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A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le.Bray@vva1036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Wagner</dc:creator>
  <cp:lastModifiedBy>Richard Rademacher</cp:lastModifiedBy>
  <cp:revision>2</cp:revision>
  <cp:lastPrinted>2017-05-19T12:43:00Z</cp:lastPrinted>
  <dcterms:created xsi:type="dcterms:W3CDTF">2022-01-30T18:42:00Z</dcterms:created>
  <dcterms:modified xsi:type="dcterms:W3CDTF">2022-01-30T18:42:00Z</dcterms:modified>
</cp:coreProperties>
</file>