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C51901" w14:textId="1A5E7EE9" w:rsidR="00C347B6" w:rsidRPr="005173D1" w:rsidRDefault="00A86411" w:rsidP="00166168">
      <w:pPr>
        <w:jc w:val="center"/>
        <w:rPr>
          <w:sz w:val="12"/>
          <w:szCs w:val="12"/>
        </w:rPr>
      </w:pP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43BD9" wp14:editId="0DCF6E46">
                <wp:simplePos x="0" y="0"/>
                <wp:positionH relativeFrom="column">
                  <wp:posOffset>5646420</wp:posOffset>
                </wp:positionH>
                <wp:positionV relativeFrom="paragraph">
                  <wp:posOffset>-17145</wp:posOffset>
                </wp:positionV>
                <wp:extent cx="1524000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29588" w14:textId="577508EA" w:rsidR="001E5006" w:rsidRPr="00762D43" w:rsidRDefault="001E5006" w:rsidP="00762D43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43B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4.6pt;margin-top:-1.35pt;width:120pt;height:8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" fillcolor="white [3201]" stroked="f" strokeweight=".5pt">
                <v:textbox style="mso-fit-shape-to-text:t">
                  <w:txbxContent>
                    <w:p w14:paraId="71229588" w14:textId="577508EA" w:rsidR="001E5006" w:rsidRPr="00762D43" w:rsidRDefault="001E5006" w:rsidP="00762D43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A3B7" wp14:editId="0F3AF7DD">
                <wp:simplePos x="0" y="0"/>
                <wp:positionH relativeFrom="column">
                  <wp:posOffset>-300990</wp:posOffset>
                </wp:positionH>
                <wp:positionV relativeFrom="paragraph">
                  <wp:posOffset>-17145</wp:posOffset>
                </wp:positionV>
                <wp:extent cx="1544955" cy="1189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86107" w14:textId="2E39F16E" w:rsidR="001E5006" w:rsidRPr="00762D43" w:rsidRDefault="001E5006" w:rsidP="00762D43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FE292" wp14:editId="5D4A34C1">
                                  <wp:extent cx="1095375" cy="1025367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200" cy="103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2A3B7" id="Text Box 10" o:spid="_x0000_s1027" type="#_x0000_t202" style="position:absolute;left:0;text-align:left;margin-left:-23.7pt;margin-top:-1.35pt;width:121.6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" fillcolor="white [3201]" stroked="f" strokeweight=".5pt">
                <v:textbox>
                  <w:txbxContent>
                    <w:p w14:paraId="06B86107" w14:textId="2E39F16E" w:rsidR="001E5006" w:rsidRPr="00762D43" w:rsidRDefault="001E5006" w:rsidP="00762D43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EFE292" wp14:editId="5D4A34C1">
                            <wp:extent cx="1095375" cy="1025367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200" cy="103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C2AB49" w14:textId="1EECB637" w:rsidR="007C413D" w:rsidRDefault="00A86411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Vietnam Veterans Chapter 1036</w:t>
      </w:r>
    </w:p>
    <w:p w14:paraId="7A1714B3" w14:textId="0F5815F0" w:rsidR="00A86411" w:rsidRPr="00A86411" w:rsidRDefault="00166168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1</w:t>
      </w:r>
      <w:r w:rsidR="00F51B69">
        <w:rPr>
          <w:color w:val="FF0000"/>
        </w:rPr>
        <w:t>1</w:t>
      </w:r>
      <w:r w:rsidR="00A86411" w:rsidRPr="00A86411">
        <w:rPr>
          <w:color w:val="FF0000"/>
          <w:vertAlign w:val="superscript"/>
        </w:rPr>
        <w:t>th</w:t>
      </w:r>
      <w:r w:rsidR="00A86411">
        <w:rPr>
          <w:color w:val="FF0000"/>
        </w:rPr>
        <w:t xml:space="preserve"> Annual Charity Golf Tournament</w:t>
      </w:r>
    </w:p>
    <w:p w14:paraId="59BB7CF8" w14:textId="75AF1E88" w:rsidR="002D0618" w:rsidRPr="00A86411" w:rsidRDefault="002D0618" w:rsidP="00E028D2">
      <w:pPr>
        <w:spacing w:after="0" w:line="240" w:lineRule="auto"/>
        <w:jc w:val="center"/>
        <w:rPr>
          <w:color w:val="FF0000"/>
        </w:rPr>
      </w:pPr>
      <w:r w:rsidRPr="00A86411">
        <w:rPr>
          <w:color w:val="FF0000"/>
        </w:rPr>
        <w:t>Monday</w:t>
      </w:r>
      <w:r w:rsidR="0074780F">
        <w:rPr>
          <w:color w:val="FF0000"/>
        </w:rPr>
        <w:t xml:space="preserve"> </w:t>
      </w:r>
      <w:r w:rsidR="00C16F00">
        <w:rPr>
          <w:color w:val="FF0000"/>
        </w:rPr>
        <w:t xml:space="preserve">October </w:t>
      </w:r>
      <w:r w:rsidR="00F51B69">
        <w:rPr>
          <w:color w:val="FF0000"/>
        </w:rPr>
        <w:t>2</w:t>
      </w:r>
      <w:r w:rsidRPr="00A86411">
        <w:rPr>
          <w:color w:val="FF0000"/>
        </w:rPr>
        <w:t>, 20</w:t>
      </w:r>
      <w:r w:rsidR="00D91897">
        <w:rPr>
          <w:color w:val="FF0000"/>
        </w:rPr>
        <w:t>2</w:t>
      </w:r>
      <w:r w:rsidR="00E55BEA">
        <w:rPr>
          <w:color w:val="FF0000"/>
        </w:rPr>
        <w:t>3</w:t>
      </w:r>
    </w:p>
    <w:p w14:paraId="156DBA04" w14:textId="2AE84E27" w:rsidR="002D0618" w:rsidRDefault="00C16F00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Bonifay</w:t>
      </w:r>
      <w:r w:rsidR="00D16C2C">
        <w:rPr>
          <w:color w:val="FF0000"/>
        </w:rPr>
        <w:t xml:space="preserve"> Golf &amp;</w:t>
      </w:r>
      <w:r>
        <w:rPr>
          <w:color w:val="FF0000"/>
        </w:rPr>
        <w:t xml:space="preserve"> Country Club</w:t>
      </w:r>
    </w:p>
    <w:p w14:paraId="59E6CE6F" w14:textId="74EF8329" w:rsidR="00762D43" w:rsidRPr="005173D1" w:rsidRDefault="00762D43" w:rsidP="005173D1">
      <w:pPr>
        <w:spacing w:after="0" w:line="240" w:lineRule="auto"/>
        <w:jc w:val="center"/>
        <w:rPr>
          <w:i/>
          <w:color w:val="FF0000"/>
          <w:sz w:val="20"/>
          <w:szCs w:val="20"/>
        </w:rPr>
      </w:pPr>
    </w:p>
    <w:p w14:paraId="068A57DD" w14:textId="77777777" w:rsidR="00762D43" w:rsidRPr="005446C4" w:rsidRDefault="00762D43" w:rsidP="00E028D2">
      <w:pPr>
        <w:spacing w:after="0" w:line="240" w:lineRule="auto"/>
        <w:jc w:val="center"/>
        <w:rPr>
          <w:sz w:val="12"/>
          <w:szCs w:val="12"/>
        </w:rPr>
      </w:pPr>
    </w:p>
    <w:p w14:paraId="6431EFF3" w14:textId="2E55D959" w:rsidR="00F06546" w:rsidRPr="00305C1B" w:rsidRDefault="00F06546" w:rsidP="00724B22">
      <w:pPr>
        <w:spacing w:after="0"/>
        <w:rPr>
          <w:b/>
          <w:sz w:val="34"/>
          <w:szCs w:val="34"/>
        </w:rPr>
      </w:pPr>
      <w:r>
        <w:rPr>
          <w:noProof/>
          <w:sz w:val="20"/>
          <w:szCs w:val="20"/>
        </w:rPr>
        <w:drawing>
          <wp:inline distT="0" distB="0" distL="0" distR="0" wp14:anchorId="3099F22F" wp14:editId="1CECCCF8">
            <wp:extent cx="438150" cy="3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fc08.deviantart.net%2ffs70%2fi%2f2014%2f045%2ff%2fc%2fblue_diamond_by_danakatherinescully-d76iqo7.png&amp;ehk=wr84Z3suALEemHXaDxiMD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6" cy="3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2CC" w:rsidRPr="00305C1B">
        <w:rPr>
          <w:b/>
          <w:color w:val="FF0000"/>
          <w:sz w:val="34"/>
          <w:szCs w:val="34"/>
          <w:u w:val="single"/>
        </w:rPr>
        <w:t xml:space="preserve">Diamond Level </w:t>
      </w:r>
      <w:proofErr w:type="gramStart"/>
      <w:r w:rsidR="008F02CC"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8F02CC"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8F02CC" w:rsidRPr="00305C1B">
        <w:rPr>
          <w:b/>
          <w:color w:val="FF0000"/>
          <w:sz w:val="34"/>
          <w:szCs w:val="34"/>
          <w:u w:val="single"/>
        </w:rPr>
        <w:t>2,0</w:t>
      </w:r>
      <w:r w:rsidR="00E028D2" w:rsidRPr="00305C1B">
        <w:rPr>
          <w:b/>
          <w:color w:val="FF0000"/>
          <w:sz w:val="34"/>
          <w:szCs w:val="34"/>
          <w:u w:val="single"/>
        </w:rPr>
        <w:t>00</w:t>
      </w:r>
    </w:p>
    <w:p w14:paraId="2A26187D" w14:textId="1CDC5AD7" w:rsidR="00F06546" w:rsidRPr="00882E15" w:rsidRDefault="00162509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 8 entries (2 foursomes)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 xml:space="preserve">, 3 large tee box signs – one on each starting hole, Recognition in tournament program and on Chapter website </w:t>
      </w:r>
    </w:p>
    <w:p w14:paraId="12863C52" w14:textId="30B1C16A" w:rsidR="00F06546" w:rsidRPr="00305C1B" w:rsidRDefault="00F06546" w:rsidP="00724B22">
      <w:pPr>
        <w:spacing w:after="0"/>
        <w:rPr>
          <w:color w:val="FF0000"/>
          <w:sz w:val="34"/>
          <w:szCs w:val="34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37FFC0B" wp14:editId="1FF50372">
            <wp:extent cx="336550" cy="40858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fc09.deviantart.net%2ffs71%2ff%2f2010%2f242%2f2%2f6%2fa_shiney_chaos_emerald_by_superskeetospro-d2xnfdz.png&amp;ehk=t0lbJX1gvs94LmfYgFHbf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000" cy="4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C1B">
        <w:rPr>
          <w:b/>
          <w:color w:val="FF0000"/>
          <w:sz w:val="34"/>
          <w:szCs w:val="34"/>
          <w:u w:val="single"/>
        </w:rPr>
        <w:t xml:space="preserve">Emerald Level </w:t>
      </w:r>
      <w:proofErr w:type="gramStart"/>
      <w:r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EB65A6" w:rsidRPr="00305C1B">
        <w:rPr>
          <w:b/>
          <w:color w:val="FF0000"/>
          <w:sz w:val="34"/>
          <w:szCs w:val="34"/>
          <w:u w:val="single"/>
        </w:rPr>
        <w:t>1,</w:t>
      </w:r>
      <w:r w:rsidR="008F02CC" w:rsidRPr="00305C1B">
        <w:rPr>
          <w:b/>
          <w:color w:val="FF0000"/>
          <w:sz w:val="34"/>
          <w:szCs w:val="34"/>
          <w:u w:val="single"/>
        </w:rPr>
        <w:t>0</w:t>
      </w:r>
      <w:r w:rsidR="00E028D2" w:rsidRPr="00305C1B">
        <w:rPr>
          <w:b/>
          <w:color w:val="FF0000"/>
          <w:sz w:val="34"/>
          <w:szCs w:val="34"/>
          <w:u w:val="single"/>
        </w:rPr>
        <w:t>00</w:t>
      </w:r>
    </w:p>
    <w:p w14:paraId="10E5F8D6" w14:textId="4C95A273" w:rsidR="00F06546" w:rsidRPr="00882E15" w:rsidRDefault="00162509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</w:t>
      </w:r>
      <w:r w:rsidR="00EB65A6" w:rsidRPr="00882E15">
        <w:rPr>
          <w:sz w:val="20"/>
          <w:szCs w:val="20"/>
        </w:rPr>
        <w:t xml:space="preserve"> 4</w:t>
      </w:r>
      <w:r w:rsidRPr="00882E15">
        <w:rPr>
          <w:sz w:val="20"/>
          <w:szCs w:val="20"/>
        </w:rPr>
        <w:t xml:space="preserve"> entries</w:t>
      </w:r>
      <w:r w:rsidR="00EB65A6" w:rsidRPr="00882E15">
        <w:rPr>
          <w:sz w:val="20"/>
          <w:szCs w:val="20"/>
        </w:rPr>
        <w:t xml:space="preserve"> (1 foursome</w:t>
      </w:r>
      <w:r w:rsidRPr="00882E15">
        <w:rPr>
          <w:sz w:val="20"/>
          <w:szCs w:val="20"/>
        </w:rPr>
        <w:t>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 xml:space="preserve">, 3 large tee box signs – one on each starting hole, Recognition in tournament program and on Chapter website </w:t>
      </w:r>
    </w:p>
    <w:p w14:paraId="6187F006" w14:textId="3CCA1C70" w:rsidR="00F06546" w:rsidRPr="00305C1B" w:rsidRDefault="00F06546" w:rsidP="00724B22">
      <w:pPr>
        <w:spacing w:after="0"/>
        <w:rPr>
          <w:b/>
          <w:sz w:val="34"/>
          <w:szCs w:val="34"/>
        </w:rPr>
      </w:pPr>
      <w:r>
        <w:rPr>
          <w:noProof/>
          <w:sz w:val="20"/>
          <w:szCs w:val="20"/>
        </w:rPr>
        <w:drawing>
          <wp:inline distT="0" distB="0" distL="0" distR="0" wp14:anchorId="1591F0E7" wp14:editId="1AD38225">
            <wp:extent cx="4953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9182%2fhrum-gold.png&amp;ehk=UHaGFk8DPg7%2fknCbFLWaX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955" cy="3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3D1">
        <w:rPr>
          <w:sz w:val="20"/>
          <w:szCs w:val="20"/>
        </w:rPr>
        <w:tab/>
      </w:r>
      <w:r w:rsidR="008F02CC" w:rsidRPr="00305C1B">
        <w:rPr>
          <w:b/>
          <w:color w:val="FF0000"/>
          <w:sz w:val="34"/>
          <w:szCs w:val="34"/>
          <w:u w:val="single"/>
        </w:rPr>
        <w:t xml:space="preserve">Gold Level </w:t>
      </w:r>
      <w:proofErr w:type="gramStart"/>
      <w:r w:rsidR="008F02CC"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8F02CC"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8F02CC" w:rsidRPr="00305C1B">
        <w:rPr>
          <w:b/>
          <w:color w:val="FF0000"/>
          <w:sz w:val="34"/>
          <w:szCs w:val="34"/>
          <w:u w:val="single"/>
        </w:rPr>
        <w:t>50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7BA56865" w14:textId="23860666" w:rsidR="00CB73D1" w:rsidRPr="00882E15" w:rsidRDefault="00EB65A6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 2 entries (1 twosome)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>, 3 large tee box signs Recognition in the Tournament Program and on Chapter website</w:t>
      </w:r>
    </w:p>
    <w:p w14:paraId="09A1F8D2" w14:textId="3F47B3D1" w:rsidR="00750768" w:rsidRPr="00305C1B" w:rsidRDefault="00750768" w:rsidP="00724B22">
      <w:pPr>
        <w:spacing w:after="0"/>
        <w:rPr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3EC67B09" wp14:editId="72AE0153">
            <wp:extent cx="393449" cy="38324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upload.wikimedia.org%2fwikipedia%2fcommons%2f7%2f7e%2fService_star_silver.png&amp;ehk=kPe6B%2bWe2%2fMj6WyDHpNNaw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8457" cy="38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EB65A6" w:rsidRPr="00305C1B">
        <w:rPr>
          <w:b/>
          <w:color w:val="FF0000"/>
          <w:sz w:val="34"/>
          <w:szCs w:val="34"/>
          <w:u w:val="single"/>
        </w:rPr>
        <w:t xml:space="preserve">Silver Level 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EB65A6" w:rsidRPr="00305C1B">
        <w:rPr>
          <w:b/>
          <w:color w:val="FF0000"/>
          <w:sz w:val="34"/>
          <w:szCs w:val="34"/>
          <w:u w:val="single"/>
        </w:rPr>
        <w:t>$35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58337F89" w14:textId="62A26B03" w:rsidR="00D40DE1" w:rsidRPr="00882E15" w:rsidRDefault="00C16F00" w:rsidP="00882E15">
      <w:pPr>
        <w:ind w:left="1440"/>
        <w:rPr>
          <w:sz w:val="20"/>
          <w:szCs w:val="20"/>
        </w:rPr>
      </w:pPr>
      <w:r>
        <w:rPr>
          <w:sz w:val="20"/>
          <w:szCs w:val="20"/>
        </w:rPr>
        <w:t>3</w:t>
      </w:r>
      <w:r w:rsidR="00EB65A6" w:rsidRPr="00882E15">
        <w:rPr>
          <w:sz w:val="20"/>
          <w:szCs w:val="20"/>
        </w:rPr>
        <w:t xml:space="preserve"> </w:t>
      </w:r>
      <w:r w:rsidR="002D0618" w:rsidRPr="00882E15">
        <w:rPr>
          <w:sz w:val="20"/>
          <w:szCs w:val="20"/>
        </w:rPr>
        <w:t>Medium</w:t>
      </w:r>
      <w:r w:rsidR="00EB65A6" w:rsidRPr="00882E15">
        <w:rPr>
          <w:sz w:val="20"/>
          <w:szCs w:val="20"/>
        </w:rPr>
        <w:t xml:space="preserve"> tee box signs, Recognition in</w:t>
      </w:r>
      <w:r w:rsidR="00FE5AFE" w:rsidRPr="00882E15">
        <w:rPr>
          <w:sz w:val="20"/>
          <w:szCs w:val="20"/>
        </w:rPr>
        <w:t xml:space="preserve"> the</w:t>
      </w:r>
      <w:r w:rsidR="00EB65A6" w:rsidRPr="00882E15">
        <w:rPr>
          <w:sz w:val="20"/>
          <w:szCs w:val="20"/>
        </w:rPr>
        <w:t xml:space="preserve"> program and on Chapter website</w:t>
      </w:r>
    </w:p>
    <w:p w14:paraId="6EA74E89" w14:textId="27428DD4" w:rsidR="00085D85" w:rsidRPr="00305C1B" w:rsidRDefault="00085D85" w:rsidP="00085D85">
      <w:pPr>
        <w:spacing w:after="0"/>
        <w:rPr>
          <w:b/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0908E373" wp14:editId="350A5BB0">
            <wp:extent cx="495300" cy="495300"/>
            <wp:effectExtent l="0" t="0" r="0" b="0"/>
            <wp:docPr id="9" name="Picture 9" descr="C:\Users\Owner\AppData\Local\Microsoft\Windows\INetCache\IE\3KQ46A20\Twemoji_26f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3KQ46A20\Twemoji_26f3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305C1B">
        <w:rPr>
          <w:b/>
          <w:color w:val="FF0000"/>
          <w:sz w:val="34"/>
          <w:szCs w:val="34"/>
          <w:u w:val="single"/>
        </w:rPr>
        <w:t xml:space="preserve">Hole </w:t>
      </w:r>
      <w:proofErr w:type="gramStart"/>
      <w:r w:rsidR="00305C1B">
        <w:rPr>
          <w:b/>
          <w:color w:val="FF0000"/>
          <w:sz w:val="34"/>
          <w:szCs w:val="34"/>
          <w:u w:val="single"/>
        </w:rPr>
        <w:t xml:space="preserve">Sponsor  </w:t>
      </w:r>
      <w:r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Pr="00305C1B">
        <w:rPr>
          <w:b/>
          <w:color w:val="FF0000"/>
          <w:sz w:val="34"/>
          <w:szCs w:val="34"/>
          <w:u w:val="single"/>
        </w:rPr>
        <w:t>200</w:t>
      </w:r>
    </w:p>
    <w:p w14:paraId="55E3FE36" w14:textId="1FCE541B" w:rsidR="00085D85" w:rsidRPr="00085D85" w:rsidRDefault="00085D85" w:rsidP="00882E15">
      <w:pPr>
        <w:ind w:left="1440"/>
      </w:pPr>
      <w:r w:rsidRPr="00882E15">
        <w:rPr>
          <w:sz w:val="20"/>
          <w:szCs w:val="20"/>
        </w:rPr>
        <w:t xml:space="preserve">One </w:t>
      </w:r>
      <w:r w:rsidR="002D21D6">
        <w:rPr>
          <w:sz w:val="20"/>
          <w:szCs w:val="20"/>
        </w:rPr>
        <w:t xml:space="preserve">Medium </w:t>
      </w:r>
      <w:r w:rsidRPr="00882E15">
        <w:rPr>
          <w:sz w:val="20"/>
          <w:szCs w:val="20"/>
        </w:rPr>
        <w:t xml:space="preserve">T-box sign, </w:t>
      </w:r>
      <w:r w:rsidR="00475A31" w:rsidRPr="00882E15">
        <w:rPr>
          <w:sz w:val="20"/>
          <w:szCs w:val="20"/>
        </w:rPr>
        <w:t>Recognition</w:t>
      </w:r>
      <w:r w:rsidRPr="00882E15">
        <w:rPr>
          <w:sz w:val="20"/>
          <w:szCs w:val="20"/>
        </w:rPr>
        <w:t xml:space="preserve"> in the program and on the</w:t>
      </w:r>
      <w:r w:rsidR="0077166B">
        <w:rPr>
          <w:sz w:val="20"/>
          <w:szCs w:val="20"/>
        </w:rPr>
        <w:t xml:space="preserve"> Chapter</w:t>
      </w:r>
      <w:r w:rsidRPr="00882E15">
        <w:rPr>
          <w:sz w:val="20"/>
          <w:szCs w:val="20"/>
        </w:rPr>
        <w:t xml:space="preserve"> website. </w:t>
      </w:r>
    </w:p>
    <w:p w14:paraId="015A052D" w14:textId="2B318EDD" w:rsidR="00D40DE1" w:rsidRPr="00305C1B" w:rsidRDefault="000744E9" w:rsidP="00724B22">
      <w:pPr>
        <w:spacing w:after="0"/>
        <w:rPr>
          <w:b/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25FCB2A5" wp14:editId="2A040347">
            <wp:extent cx="393065" cy="36726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upload.wikimedia.org%2fwikipedia%2fcommons%2fthumb%2f4%2f40%2fRibbonstar-bronze.svg%2f1280px-Ribbonstar-bronze.svg.png&amp;ehk=a0eTtKwzv4yVG1eG5BDzOQ&amp;r=0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9" cy="3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C1B">
        <w:rPr>
          <w:b/>
          <w:color w:val="FF0000"/>
          <w:sz w:val="34"/>
          <w:szCs w:val="34"/>
          <w:u w:val="single"/>
        </w:rPr>
        <w:t xml:space="preserve">Bronze Level </w:t>
      </w:r>
      <w:proofErr w:type="gramStart"/>
      <w:r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EB65A6" w:rsidRPr="00305C1B">
        <w:rPr>
          <w:b/>
          <w:color w:val="FF0000"/>
          <w:sz w:val="34"/>
          <w:szCs w:val="34"/>
          <w:u w:val="single"/>
        </w:rPr>
        <w:t>10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0A1929B0" w14:textId="5BF5DE9F" w:rsidR="00E35870" w:rsidRPr="005173D1" w:rsidRDefault="00FE5AFE" w:rsidP="005446C4">
      <w:pPr>
        <w:spacing w:after="0"/>
        <w:ind w:left="1440"/>
      </w:pPr>
      <w:r w:rsidRPr="00882E15">
        <w:rPr>
          <w:sz w:val="20"/>
          <w:szCs w:val="20"/>
        </w:rPr>
        <w:t>Recognition in the program and on Chapter website</w:t>
      </w:r>
    </w:p>
    <w:p w14:paraId="0DE09DE5" w14:textId="77777777" w:rsidR="005173D1" w:rsidRPr="005173D1" w:rsidRDefault="005173D1" w:rsidP="005173D1">
      <w:pPr>
        <w:spacing w:after="0" w:line="240" w:lineRule="auto"/>
        <w:ind w:left="1440"/>
        <w:rPr>
          <w:sz w:val="12"/>
          <w:szCs w:val="12"/>
        </w:rPr>
      </w:pPr>
    </w:p>
    <w:p w14:paraId="6753424B" w14:textId="78A42990" w:rsidR="005173D1" w:rsidRDefault="005173D1" w:rsidP="00A83071">
      <w:pPr>
        <w:rPr>
          <w:sz w:val="22"/>
          <w:szCs w:val="22"/>
        </w:rPr>
      </w:pPr>
      <w:r>
        <w:rPr>
          <w:sz w:val="22"/>
          <w:szCs w:val="22"/>
        </w:rPr>
        <w:t>Sponso</w:t>
      </w:r>
      <w:r w:rsidRPr="005173D1">
        <w:rPr>
          <w:sz w:val="22"/>
          <w:szCs w:val="22"/>
        </w:rPr>
        <w:t>r</w:t>
      </w:r>
      <w:r>
        <w:rPr>
          <w:sz w:val="22"/>
          <w:szCs w:val="22"/>
        </w:rPr>
        <w:t xml:space="preserve"> Name</w:t>
      </w:r>
      <w:r w:rsidRPr="005173D1">
        <w:rPr>
          <w:sz w:val="22"/>
          <w:szCs w:val="22"/>
        </w:rPr>
        <w:t>__________</w:t>
      </w:r>
      <w:r>
        <w:rPr>
          <w:sz w:val="22"/>
          <w:szCs w:val="22"/>
        </w:rPr>
        <w:t>____________________Level_</w:t>
      </w:r>
      <w:r w:rsidRPr="005173D1">
        <w:rPr>
          <w:sz w:val="22"/>
          <w:szCs w:val="22"/>
        </w:rPr>
        <w:t>______</w:t>
      </w:r>
      <w:r>
        <w:rPr>
          <w:sz w:val="22"/>
          <w:szCs w:val="22"/>
        </w:rPr>
        <w:t>_______Contact_________</w:t>
      </w:r>
      <w:r w:rsidRPr="005173D1">
        <w:rPr>
          <w:sz w:val="22"/>
          <w:szCs w:val="22"/>
        </w:rPr>
        <w:t>___________</w:t>
      </w:r>
    </w:p>
    <w:p w14:paraId="4CDB7026" w14:textId="07973879" w:rsidR="00D91897" w:rsidRPr="00D91897" w:rsidRDefault="00D91897" w:rsidP="00A83071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 Phone</w:t>
      </w:r>
      <w:r w:rsidR="005446C4">
        <w:rPr>
          <w:sz w:val="22"/>
          <w:szCs w:val="22"/>
        </w:rPr>
        <w:t>_______________</w:t>
      </w:r>
    </w:p>
    <w:p w14:paraId="6BAFBDD4" w14:textId="77777777" w:rsidR="005173D1" w:rsidRPr="005173D1" w:rsidRDefault="005173D1" w:rsidP="005173D1">
      <w:pPr>
        <w:spacing w:after="0" w:line="240" w:lineRule="auto"/>
        <w:rPr>
          <w:sz w:val="6"/>
          <w:szCs w:val="6"/>
        </w:rPr>
      </w:pPr>
    </w:p>
    <w:p w14:paraId="7172EDE1" w14:textId="4EA56095" w:rsidR="00A83071" w:rsidRDefault="002D0618" w:rsidP="00A83071">
      <w:pPr>
        <w:rPr>
          <w:sz w:val="22"/>
          <w:szCs w:val="22"/>
        </w:rPr>
      </w:pPr>
      <w:r>
        <w:rPr>
          <w:sz w:val="22"/>
          <w:szCs w:val="22"/>
        </w:rPr>
        <w:t xml:space="preserve">Make checks payable to VVA Chapter 1036, all sponsorships are tax deductible.  Mail checks </w:t>
      </w:r>
      <w:r w:rsidR="000B2D7C">
        <w:rPr>
          <w:sz w:val="22"/>
          <w:szCs w:val="22"/>
        </w:rPr>
        <w:t xml:space="preserve">or Credit Card Info </w:t>
      </w:r>
      <w:r>
        <w:rPr>
          <w:sz w:val="22"/>
          <w:szCs w:val="22"/>
        </w:rPr>
        <w:t>to VVA Chapter 1036 Golf, P.O. Box 842 Oxford, FL  34484</w:t>
      </w:r>
      <w:r w:rsidR="007B5FE8">
        <w:rPr>
          <w:sz w:val="22"/>
          <w:szCs w:val="22"/>
        </w:rPr>
        <w:t xml:space="preserve">.  </w:t>
      </w:r>
    </w:p>
    <w:p w14:paraId="6F3B0135" w14:textId="6620432E" w:rsidR="00A83071" w:rsidRDefault="00A83071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charge my credit card in the amount of ____________Circle one</w:t>
      </w:r>
      <w:r w:rsidR="00F960CF">
        <w:rPr>
          <w:sz w:val="22"/>
          <w:szCs w:val="22"/>
        </w:rPr>
        <w:t xml:space="preserve"> </w:t>
      </w:r>
      <w:r>
        <w:rPr>
          <w:sz w:val="22"/>
          <w:szCs w:val="22"/>
        </w:rPr>
        <w:t>MC VISA Dis</w:t>
      </w:r>
      <w:r w:rsidR="00F960CF">
        <w:rPr>
          <w:sz w:val="22"/>
          <w:szCs w:val="22"/>
        </w:rPr>
        <w:t>c AmEx</w:t>
      </w:r>
    </w:p>
    <w:p w14:paraId="7137E815" w14:textId="02970730" w:rsidR="00A83071" w:rsidRDefault="00A83071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Cardholder Nam</w:t>
      </w:r>
      <w:r w:rsidR="000B2D7C">
        <w:rPr>
          <w:sz w:val="22"/>
          <w:szCs w:val="22"/>
        </w:rPr>
        <w:t>e____________________________________</w:t>
      </w:r>
      <w:r w:rsidR="00BC21BB">
        <w:rPr>
          <w:sz w:val="22"/>
          <w:szCs w:val="22"/>
        </w:rPr>
        <w:t>___</w:t>
      </w:r>
      <w:r w:rsidR="000B2D7C">
        <w:rPr>
          <w:sz w:val="22"/>
          <w:szCs w:val="22"/>
        </w:rPr>
        <w:t xml:space="preserve"> Billing Zip______________________</w:t>
      </w:r>
      <w:r w:rsidR="00BC21BB">
        <w:rPr>
          <w:sz w:val="22"/>
          <w:szCs w:val="22"/>
        </w:rPr>
        <w:t>_</w:t>
      </w:r>
    </w:p>
    <w:p w14:paraId="2D0EA772" w14:textId="4F5E3320" w:rsidR="000B2D7C" w:rsidRDefault="000B2D7C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 Number___________________________</w:t>
      </w:r>
      <w:r w:rsidR="00BC21BB">
        <w:rPr>
          <w:sz w:val="22"/>
          <w:szCs w:val="22"/>
        </w:rPr>
        <w:t>______</w:t>
      </w:r>
      <w:r w:rsidR="00BE6094">
        <w:rPr>
          <w:sz w:val="22"/>
          <w:szCs w:val="22"/>
        </w:rPr>
        <w:t>____</w:t>
      </w:r>
      <w:r w:rsidR="00BC21BB">
        <w:rPr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 w:rsidR="00BC21BB">
        <w:rPr>
          <w:sz w:val="22"/>
          <w:szCs w:val="22"/>
        </w:rPr>
        <w:t>.</w:t>
      </w:r>
      <w:r>
        <w:rPr>
          <w:sz w:val="22"/>
          <w:szCs w:val="22"/>
        </w:rPr>
        <w:t xml:space="preserve"> Date</w:t>
      </w:r>
      <w:r w:rsidR="005446C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_____________CVV #___________</w:t>
      </w:r>
    </w:p>
    <w:p w14:paraId="5C041CEB" w14:textId="4AE44D33" w:rsidR="005446C4" w:rsidRPr="00741386" w:rsidRDefault="00741386" w:rsidP="00741386">
      <w:pPr>
        <w:spacing w:line="240" w:lineRule="auto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* </w:t>
      </w:r>
      <w:r w:rsidR="005446C4" w:rsidRPr="00741386">
        <w:rPr>
          <w:color w:val="000000" w:themeColor="text1"/>
          <w:sz w:val="18"/>
          <w:szCs w:val="18"/>
        </w:rPr>
        <w:t>Player eligibility is based on the cash portion of the sponsorship</w:t>
      </w:r>
      <w:r>
        <w:rPr>
          <w:color w:val="000000" w:themeColor="text1"/>
          <w:sz w:val="18"/>
          <w:szCs w:val="18"/>
        </w:rPr>
        <w:t xml:space="preserve">.  </w:t>
      </w:r>
      <w:r>
        <w:rPr>
          <w:sz w:val="18"/>
          <w:szCs w:val="18"/>
        </w:rPr>
        <w:t xml:space="preserve">Please respond by </w:t>
      </w:r>
      <w:r w:rsidR="00C16F00">
        <w:rPr>
          <w:sz w:val="18"/>
          <w:szCs w:val="18"/>
        </w:rPr>
        <w:t>9</w:t>
      </w:r>
      <w:r>
        <w:rPr>
          <w:sz w:val="18"/>
          <w:szCs w:val="18"/>
        </w:rPr>
        <w:t>/</w:t>
      </w:r>
      <w:r w:rsidR="00C16F00">
        <w:rPr>
          <w:sz w:val="18"/>
          <w:szCs w:val="18"/>
        </w:rPr>
        <w:t>15</w:t>
      </w:r>
      <w:r>
        <w:rPr>
          <w:sz w:val="18"/>
          <w:szCs w:val="18"/>
        </w:rPr>
        <w:t>/202</w:t>
      </w:r>
      <w:r w:rsidR="00D57319">
        <w:rPr>
          <w:sz w:val="18"/>
          <w:szCs w:val="18"/>
        </w:rPr>
        <w:t>3</w:t>
      </w:r>
      <w:r>
        <w:rPr>
          <w:sz w:val="18"/>
          <w:szCs w:val="18"/>
        </w:rPr>
        <w:t xml:space="preserve">.   Additional info </w:t>
      </w:r>
      <w:r w:rsidRPr="0077166B">
        <w:rPr>
          <w:sz w:val="18"/>
          <w:szCs w:val="18"/>
        </w:rPr>
        <w:t xml:space="preserve">contact Dale Bray 352-775-8055 or visit </w:t>
      </w:r>
      <w:hyperlink r:id="rId14" w:history="1">
        <w:r w:rsidRPr="00D64E18">
          <w:rPr>
            <w:rStyle w:val="Hyperlink"/>
            <w:sz w:val="18"/>
            <w:szCs w:val="18"/>
          </w:rPr>
          <w:t>www.vva1036.org</w:t>
        </w:r>
      </w:hyperlink>
    </w:p>
    <w:sectPr w:rsidR="005446C4" w:rsidRPr="00741386" w:rsidSect="00D9189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1A4"/>
    <w:multiLevelType w:val="hybridMultilevel"/>
    <w:tmpl w:val="DFA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DE3"/>
    <w:multiLevelType w:val="hybridMultilevel"/>
    <w:tmpl w:val="C972D852"/>
    <w:lvl w:ilvl="0" w:tplc="80F0ECE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C14CC"/>
    <w:multiLevelType w:val="hybridMultilevel"/>
    <w:tmpl w:val="C0D65F70"/>
    <w:lvl w:ilvl="0" w:tplc="C7FEE398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90E72"/>
    <w:multiLevelType w:val="hybridMultilevel"/>
    <w:tmpl w:val="FA2AA2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8575E6"/>
    <w:multiLevelType w:val="hybridMultilevel"/>
    <w:tmpl w:val="075E03A8"/>
    <w:lvl w:ilvl="0" w:tplc="DC764D12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6"/>
    <w:rsid w:val="00007AF9"/>
    <w:rsid w:val="00041217"/>
    <w:rsid w:val="00047ACE"/>
    <w:rsid w:val="00060186"/>
    <w:rsid w:val="000744E9"/>
    <w:rsid w:val="00085D85"/>
    <w:rsid w:val="00096FD5"/>
    <w:rsid w:val="000A1792"/>
    <w:rsid w:val="000A4BB0"/>
    <w:rsid w:val="000B2D7C"/>
    <w:rsid w:val="000D6188"/>
    <w:rsid w:val="00162509"/>
    <w:rsid w:val="00166168"/>
    <w:rsid w:val="00196B16"/>
    <w:rsid w:val="001B1AA5"/>
    <w:rsid w:val="001B75E7"/>
    <w:rsid w:val="001E5006"/>
    <w:rsid w:val="001F698D"/>
    <w:rsid w:val="002D0618"/>
    <w:rsid w:val="002D21D6"/>
    <w:rsid w:val="002D73C7"/>
    <w:rsid w:val="00305C1B"/>
    <w:rsid w:val="00307A1C"/>
    <w:rsid w:val="0041130A"/>
    <w:rsid w:val="00440C13"/>
    <w:rsid w:val="00475A31"/>
    <w:rsid w:val="004C782B"/>
    <w:rsid w:val="005173D1"/>
    <w:rsid w:val="005446C4"/>
    <w:rsid w:val="00561E8E"/>
    <w:rsid w:val="0060063B"/>
    <w:rsid w:val="006120D3"/>
    <w:rsid w:val="00652EB4"/>
    <w:rsid w:val="00676A83"/>
    <w:rsid w:val="006F3892"/>
    <w:rsid w:val="00724B22"/>
    <w:rsid w:val="00741386"/>
    <w:rsid w:val="0074780F"/>
    <w:rsid w:val="00750768"/>
    <w:rsid w:val="00762D43"/>
    <w:rsid w:val="00766D95"/>
    <w:rsid w:val="0077166B"/>
    <w:rsid w:val="007A000A"/>
    <w:rsid w:val="007B5FE8"/>
    <w:rsid w:val="007C413D"/>
    <w:rsid w:val="007C494E"/>
    <w:rsid w:val="007E1339"/>
    <w:rsid w:val="00882E15"/>
    <w:rsid w:val="00883AFD"/>
    <w:rsid w:val="008F02CC"/>
    <w:rsid w:val="00901B73"/>
    <w:rsid w:val="009C4A40"/>
    <w:rsid w:val="00A83071"/>
    <w:rsid w:val="00A86411"/>
    <w:rsid w:val="00B14990"/>
    <w:rsid w:val="00B76075"/>
    <w:rsid w:val="00B82B2C"/>
    <w:rsid w:val="00BC21BB"/>
    <w:rsid w:val="00BE6094"/>
    <w:rsid w:val="00C16F00"/>
    <w:rsid w:val="00C347B6"/>
    <w:rsid w:val="00C501D8"/>
    <w:rsid w:val="00CB50B8"/>
    <w:rsid w:val="00CB73D1"/>
    <w:rsid w:val="00D0029B"/>
    <w:rsid w:val="00D16C2C"/>
    <w:rsid w:val="00D40DE1"/>
    <w:rsid w:val="00D41126"/>
    <w:rsid w:val="00D57319"/>
    <w:rsid w:val="00D91897"/>
    <w:rsid w:val="00D92952"/>
    <w:rsid w:val="00E028D2"/>
    <w:rsid w:val="00E35870"/>
    <w:rsid w:val="00E55BEA"/>
    <w:rsid w:val="00E76504"/>
    <w:rsid w:val="00EB65A6"/>
    <w:rsid w:val="00F06546"/>
    <w:rsid w:val="00F51B69"/>
    <w:rsid w:val="00F61561"/>
    <w:rsid w:val="00F960CF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C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5E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6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5E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vva103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Wagner</dc:creator>
  <cp:lastModifiedBy>Richard Rademacher</cp:lastModifiedBy>
  <cp:revision>2</cp:revision>
  <cp:lastPrinted>2019-12-17T17:26:00Z</cp:lastPrinted>
  <dcterms:created xsi:type="dcterms:W3CDTF">2023-06-29T23:16:00Z</dcterms:created>
  <dcterms:modified xsi:type="dcterms:W3CDTF">2023-06-29T23:16:00Z</dcterms:modified>
</cp:coreProperties>
</file>